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10652" w14:textId="40D16600" w:rsidR="00EE2734" w:rsidRDefault="00EE27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42E1FF" wp14:editId="13E6F20E">
                <wp:simplePos x="0" y="0"/>
                <wp:positionH relativeFrom="column">
                  <wp:posOffset>-746760</wp:posOffset>
                </wp:positionH>
                <wp:positionV relativeFrom="paragraph">
                  <wp:posOffset>-838200</wp:posOffset>
                </wp:positionV>
                <wp:extent cx="7688580" cy="9584055"/>
                <wp:effectExtent l="0" t="0" r="26670" b="17145"/>
                <wp:wrapNone/>
                <wp:docPr id="323240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8580" cy="9584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E5B6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AB2D1" w14:textId="77777777" w:rsidR="00EE2734" w:rsidRDefault="00EE2734" w:rsidP="00EE2734">
                            <w:pPr>
                              <w:widowControl w:val="0"/>
                              <w:tabs>
                                <w:tab w:val="left" w:pos="43"/>
                                <w:tab w:val="left" w:pos="1440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Monthly Bus Schedule for April is as follows:   </w:t>
                            </w:r>
                          </w:p>
                          <w:p w14:paraId="789AE100" w14:textId="77777777" w:rsidR="00EE2734" w:rsidRDefault="00EE2734" w:rsidP="00EE2734">
                            <w:pPr>
                              <w:widowControl w:val="0"/>
                              <w:tabs>
                                <w:tab w:val="left" w:pos="43"/>
                                <w:tab w:val="left" w:pos="1440"/>
                              </w:tabs>
                              <w:spacing w:after="0"/>
                              <w:ind w:left="720" w:hanging="360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14:ligatures w14:val="none"/>
                              </w:rPr>
                              <w:t>Bus schedules are subject to change by the Board of Trustees and subject to availability of qualified drivers and ridership.</w:t>
                            </w:r>
                          </w:p>
                          <w:p w14:paraId="68B6BE79" w14:textId="77777777" w:rsidR="00EE2734" w:rsidRDefault="00EE2734" w:rsidP="00EE2734">
                            <w:pPr>
                              <w:spacing w:after="0"/>
                              <w:ind w:left="1260" w:hanging="126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5B6235D" w14:textId="77777777" w:rsidR="00EE2734" w:rsidRDefault="00EE2734" w:rsidP="00EE2734">
                            <w:pPr>
                              <w:tabs>
                                <w:tab w:val="left" w:pos="1529"/>
                              </w:tabs>
                              <w:spacing w:after="0"/>
                              <w:ind w:left="1530" w:hanging="153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MONDAY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advise the driver if you have a special stop </w:t>
                            </w:r>
                          </w:p>
                          <w:p w14:paraId="777786D7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Morning</w:t>
                            </w:r>
                          </w:p>
                          <w:p w14:paraId="3F7CE110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Pick-up Residents. . . . . . . . . . . . 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8:30 AM</w:t>
                            </w:r>
                          </w:p>
                          <w:p w14:paraId="34D2FF80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Stops – Evergreen Dairy Bar, Post Office, PNC Bank, Republic Bank, WSFS, McDonalds before </w:t>
                            </w:r>
                          </w:p>
                          <w:p w14:paraId="1DA09F6E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Murphy’s Market </w:t>
                            </w:r>
                          </w:p>
                          <w:p w14:paraId="3610EED7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Murphy’s Market. . . . . . . . . . . . . . . . . . . . ..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10:00 AM</w:t>
                            </w:r>
                          </w:p>
                          <w:p w14:paraId="42A78A91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Depart Murphy’s, McDonalds. . . . . . . . . . . . . . . . . . . . . . . . . . . . . . . . . . . . . . . . . . . . . . . . . . . . .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10:15 AM</w:t>
                            </w:r>
                          </w:p>
                          <w:p w14:paraId="307BBC10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LeisureTowne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. . . . . . . . . 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11:30 AM</w:t>
                            </w:r>
                          </w:p>
                          <w:p w14:paraId="15EA6E0F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D8CEA6C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Afternoon</w:t>
                            </w:r>
                          </w:p>
                          <w:p w14:paraId="020A1B30" w14:textId="77777777" w:rsidR="00EE2734" w:rsidRDefault="00EE2734" w:rsidP="00EE2734">
                            <w:p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Pick-up Residents . . . . . . . . . . . . . . . . . . . . . . . . . . . . . . . . . . . . . . . . . . . . . . . . . . . . . . . . . . . . . . .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12:15 PM</w:t>
                            </w:r>
                          </w:p>
                          <w:p w14:paraId="58C1ADC5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Medford Acme, Walmart, Produce Junction, Kohls Shopping Center.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1:30 PM</w:t>
                            </w:r>
                          </w:p>
                          <w:p w14:paraId="1934344A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Stops – Wells Fargo, Bank of America, Pet Smart, Produce Junction, ShopRite, Dollar Tree </w:t>
                            </w:r>
                          </w:p>
                          <w:p w14:paraId="02C6BD93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Depart Walmart, Kohls, Produce Junction, Acme.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2:45 PM</w:t>
                            </w:r>
                          </w:p>
                          <w:p w14:paraId="1D6356D8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LeisureTowne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. . . . . . . . . . . . . . . . . . . . . . . . . . . . . . . . . . . . . . . . . . . . . . . . . . . . . . . . . .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3:00 PM</w:t>
                            </w:r>
                          </w:p>
                          <w:p w14:paraId="070756EB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F9E3390" w14:textId="77777777" w:rsidR="00EE2734" w:rsidRDefault="00EE2734" w:rsidP="00EE2734">
                            <w:pPr>
                              <w:widowControl w:val="0"/>
                              <w:tabs>
                                <w:tab w:val="left" w:pos="1620"/>
                              </w:tabs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WEDNESDAY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Please advise the driver if you have a special stop </w:t>
                            </w:r>
                          </w:p>
                          <w:p w14:paraId="332CEC03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Morning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D66FA9E" w14:textId="77777777" w:rsidR="00EE2734" w:rsidRDefault="00EE2734" w:rsidP="00EE2734">
                            <w:p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Pick-up Residents . . . . . . . . . . . . . . . . . . . . . . . . . . . . . . . . . . . . . . . . . . . . . . . . . . . . . . . . . . . . . .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8:30 AM</w:t>
                            </w:r>
                          </w:p>
                          <w:p w14:paraId="52A95CD5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Medford Shop Rite . . . 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9:45 AM</w:t>
                            </w:r>
                          </w:p>
                          <w:p w14:paraId="465B44A0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Depart Medford Shop Rite . . . 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10:30 AM</w:t>
                            </w:r>
                          </w:p>
                          <w:p w14:paraId="36648185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LeisureTowne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. . . . . . . . 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11:30 AM</w:t>
                            </w:r>
                          </w:p>
                          <w:p w14:paraId="48C9AB86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BC61635" w14:textId="77777777" w:rsidR="00EE2734" w:rsidRDefault="00EE2734" w:rsidP="00EE2734">
                            <w:pPr>
                              <w:widowControl w:val="0"/>
                              <w:spacing w:after="0"/>
                              <w:ind w:left="1620" w:hanging="1545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Please advise the driver if you wish to stop at Virtua Hospital, Mount Holly or Walmart when boarding the bus.</w:t>
                            </w:r>
                          </w:p>
                          <w:p w14:paraId="794EE9FC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37356C4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Afternoon</w:t>
                            </w:r>
                          </w:p>
                          <w:p w14:paraId="5AD47E89" w14:textId="77777777" w:rsidR="00EE2734" w:rsidRDefault="00EE2734" w:rsidP="00EE2734">
                            <w:pPr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Pick-up Residents . . . . . . . . . . . . . . . . . . . . . . . . . . . . . . . . . . . . . . . . . . . . . . . . . . . . . . . . . . . . . .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12:15 PM</w:t>
                            </w:r>
                          </w:p>
                          <w:p w14:paraId="250725BD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Walmart. . . . . . . . . . . . 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1:00 PM</w:t>
                            </w:r>
                          </w:p>
                          <w:p w14:paraId="1E3F8094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Arrive Lumberton Plaza—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Big Lots, WSFS, Aldi’s, Burger King, Rite-Aid, Dollar General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. . . .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1:15 PM</w:t>
                            </w:r>
                          </w:p>
                          <w:p w14:paraId="05347B18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Hainesport Shop Rite . . . . . . . . . . . . . . . . . . . . . . . . . . . . . . . . . . . . . . . . . . . . . . . . . . . . .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1:30 PM</w:t>
                            </w:r>
                          </w:p>
                          <w:p w14:paraId="49630C94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Depart Hainesport Shop Rite 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2:30 PM</w:t>
                            </w:r>
                          </w:p>
                          <w:p w14:paraId="77E660D4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Pick-up at Lumberton Plaza and/or Walmart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2:45 PM</w:t>
                            </w:r>
                          </w:p>
                          <w:p w14:paraId="5C1DA7C4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Arrive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LeisureTowne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. . . . . . . . . . . . . . . . . . . . . . . . . . . . . . . . . . . . . . . . . . . . . . . . . . . . . . . . . . 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3:15 PM</w:t>
                            </w:r>
                          </w:p>
                          <w:p w14:paraId="78B9E2B1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ap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0E3A8E00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FRIDAY MALL BUS SCHEDULE —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Take a trip to the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Mall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leave the driving to us.  We pick you up and drop you off at your door (Pick up time is 8:30AM and the bus leaves the Mall between 2:00 &amp; 2:30PM)</w:t>
                            </w:r>
                          </w:p>
                          <w:p w14:paraId="7766467A" w14:textId="77777777" w:rsidR="00EE2734" w:rsidRDefault="00EE2734" w:rsidP="00EE2734">
                            <w:pPr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9AAA42B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Bus Reservation Number 609-859-8001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Riders must email (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caa@leisuretowne.org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 or call the office no later than 8:00 AM the day prior to the scheduled bus trip. Please leave your name, phone number, address, and date you wish to ride the bus. Please specify morning or afternoon.</w:t>
                            </w:r>
                          </w:p>
                          <w:p w14:paraId="1268C430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83B329D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First Friday - April 5th - Centerton Plaza: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Bath &amp; Body Works, Burlington, Chick Fil A, Costco, DSW Shoes, Five Below, Great Clips, Hallmark, Joann Fabric, Panera Bread, PetSmart, PNC Bank, Sprint, Target, TJ Max, Wegmans, Wendy’s</w:t>
                            </w:r>
                          </w:p>
                          <w:p w14:paraId="72118E51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268DBF1A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Second Friday - April 12th - Deptford Mall: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AT&amp;T, Auntie Ann's, Bath &amp; Body,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Boscovs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Charleys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Chick Fil A, Dicks Sporting Goods, Express, H&amp;M, JC Penney,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LensCrafters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Loft, Macys, Pandora, Red Robin, Shoe Dept, Sweet Shop, </w:t>
                            </w:r>
                          </w:p>
                          <w:p w14:paraId="26E8FDB9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T-Mobile, Verizon, Xfinity, Yankee Candle </w:t>
                            </w:r>
                          </w:p>
                          <w:p w14:paraId="535A5B4D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4C6D828C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Third Friday - April 19th - Moorestown Mall: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Boscov’s, Auntie Anne’s, Charley’s, Express Five Below, Garden Smoothie Café, Bath &amp; Body, Gertrude Hawk, Home Sense, Kay Jewelers, Michaels, Nailery, Regal Theater,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Ritas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Sandwich Bar Café, Shoe Dept., T-Mobile</w:t>
                            </w:r>
                          </w:p>
                          <w:p w14:paraId="20360C14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47A1F3A" w14:textId="77777777" w:rsidR="00EE2734" w:rsidRDefault="00EE2734" w:rsidP="00EE273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Fourth Friday - April 26th - Ocean County Mall: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JC Penny’s, Boscov’s,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Applebees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Bath &amp; Body, Express, Francesca’s, Dollar Store, Food Court,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PacSun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Clothing, American Eagle, Skechers Shoes, Spencer’s Gifts, H&amp;M Clothing, Lids Hats,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Forever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2E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8pt;margin-top:-66pt;width:605.4pt;height:754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" filled="f" fillcolor="#4e5b6f" strokeweight="1.5pt">
                <v:shadow color="black [0]"/>
                <v:textbox inset="2.88pt,2.88pt,2.88pt,2.88pt">
                  <w:txbxContent>
                    <w:p w14:paraId="5DAAB2D1" w14:textId="77777777" w:rsidR="00EE2734" w:rsidRDefault="00EE2734" w:rsidP="00EE2734">
                      <w:pPr>
                        <w:widowControl w:val="0"/>
                        <w:tabs>
                          <w:tab w:val="left" w:pos="43"/>
                          <w:tab w:val="left" w:pos="1440"/>
                        </w:tabs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Monthly Bus Schedule for April is as follows:   </w:t>
                      </w:r>
                    </w:p>
                    <w:p w14:paraId="789AE100" w14:textId="77777777" w:rsidR="00EE2734" w:rsidRDefault="00EE2734" w:rsidP="00EE2734">
                      <w:pPr>
                        <w:widowControl w:val="0"/>
                        <w:tabs>
                          <w:tab w:val="left" w:pos="43"/>
                          <w:tab w:val="left" w:pos="1440"/>
                        </w:tabs>
                        <w:spacing w:after="0"/>
                        <w:ind w:left="720" w:hanging="360"/>
                        <w:rPr>
                          <w:rFonts w:ascii="Arial Narrow" w:hAnsi="Arial Narrow"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Cs/>
                          <w:i/>
                          <w:iCs/>
                          <w14:ligatures w14:val="none"/>
                        </w:rPr>
                        <w:t>Bus schedules are subject to change by the Board of Trustees and subject to availability of qualified drivers and ridership.</w:t>
                      </w:r>
                    </w:p>
                    <w:p w14:paraId="68B6BE79" w14:textId="77777777" w:rsidR="00EE2734" w:rsidRDefault="00EE2734" w:rsidP="00EE2734">
                      <w:pPr>
                        <w:spacing w:after="0"/>
                        <w:ind w:left="1260" w:hanging="126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5B6235D" w14:textId="77777777" w:rsidR="00EE2734" w:rsidRDefault="00EE2734" w:rsidP="00EE2734">
                      <w:pPr>
                        <w:tabs>
                          <w:tab w:val="left" w:pos="1529"/>
                        </w:tabs>
                        <w:spacing w:after="0"/>
                        <w:ind w:left="1530" w:hanging="153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MONDAY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advise the driver if you have a special stop </w:t>
                      </w:r>
                    </w:p>
                    <w:p w14:paraId="777786D7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Morning</w:t>
                      </w:r>
                    </w:p>
                    <w:p w14:paraId="3F7CE110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Pick-up Residents. . . . . . . . . . . . . . . . . . . . . . . .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8:30 AM</w:t>
                      </w:r>
                    </w:p>
                    <w:p w14:paraId="34D2FF80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Stops – Evergreen Dairy Bar, Post Office, PNC Bank, Republic Bank, WSFS, McDonalds before </w:t>
                      </w:r>
                    </w:p>
                    <w:p w14:paraId="1DA09F6E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Murphy’s Market </w:t>
                      </w:r>
                    </w:p>
                    <w:p w14:paraId="3610EED7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Murphy’s Market. . . . . . . . . . . . . . . . . . . . ..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10:00 AM</w:t>
                      </w:r>
                    </w:p>
                    <w:p w14:paraId="42A78A91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Depart Murphy’s, McDonalds. . . . . . . . . . . . . . . . . . . . . . . . . . . . . . . . . . . . . . . . . . . . . . . . . . . . .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10:15 AM</w:t>
                      </w:r>
                    </w:p>
                    <w:p w14:paraId="307BBC10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LeisureTowne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. . . . . . . . . . . . . . . . . . . . .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11:30 AM</w:t>
                      </w:r>
                    </w:p>
                    <w:p w14:paraId="15EA6E0F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D8CEA6C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Afternoon</w:t>
                      </w:r>
                    </w:p>
                    <w:p w14:paraId="020A1B30" w14:textId="77777777" w:rsidR="00EE2734" w:rsidRDefault="00EE2734" w:rsidP="00EE2734">
                      <w:p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Pick-up Residents . . . . . . . . . . . . . . . . . . . . . . . . . . . . . . . . . . . . . . . . . . . . . . . . . . . . . . . . . . . . . . .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12:15 PM</w:t>
                      </w:r>
                    </w:p>
                    <w:p w14:paraId="58C1ADC5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Medford Acme, Walmart, Produce Junction, Kohls Shopping Center.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1:30 PM</w:t>
                      </w:r>
                    </w:p>
                    <w:p w14:paraId="1934344A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Stops – Wells Fargo, Bank of America, Pet Smart, Produce Junction, ShopRite, Dollar Tree </w:t>
                      </w:r>
                    </w:p>
                    <w:p w14:paraId="02C6BD93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Depart Walmart, Kohls, Produce Junction, Acme.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2:45 PM</w:t>
                      </w:r>
                    </w:p>
                    <w:p w14:paraId="1D6356D8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LeisureTowne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. . . . . . . . . . . . . . . . . . . . . . . . . . . . . . . . . . . . . . . . . . . . . . . . . . . . . . . . . .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3:00 PM</w:t>
                      </w:r>
                    </w:p>
                    <w:p w14:paraId="070756EB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F9E3390" w14:textId="77777777" w:rsidR="00EE2734" w:rsidRDefault="00EE2734" w:rsidP="00EE2734">
                      <w:pPr>
                        <w:widowControl w:val="0"/>
                        <w:tabs>
                          <w:tab w:val="left" w:pos="1620"/>
                        </w:tabs>
                        <w:spacing w:after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WEDNESDAY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Please advise the driver if you have a special stop </w:t>
                      </w:r>
                    </w:p>
                    <w:p w14:paraId="332CEC03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Morning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5D66FA9E" w14:textId="77777777" w:rsidR="00EE2734" w:rsidRDefault="00EE2734" w:rsidP="00EE2734">
                      <w:p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Pick-up Residents . . . . . . . . . . . . . . . . . . . . . . . . . . . . . . . . . . . . . . . . . . . . . . . . . . . . . . . . . . . . . .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8:30 AM</w:t>
                      </w:r>
                    </w:p>
                    <w:p w14:paraId="52A95CD5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Medford Shop Rite . . . . . . . . . . . . . . .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9:45 AM</w:t>
                      </w:r>
                    </w:p>
                    <w:p w14:paraId="465B44A0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Depart Medford Shop Rite . . . . . . . . . . . . . . .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10:30 AM</w:t>
                      </w:r>
                    </w:p>
                    <w:p w14:paraId="36648185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LeisureTowne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. . . . . . . . . . . . . . . . . . . .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11:30 AM</w:t>
                      </w:r>
                    </w:p>
                    <w:p w14:paraId="48C9AB86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i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BC61635" w14:textId="77777777" w:rsidR="00EE2734" w:rsidRDefault="00EE2734" w:rsidP="00EE2734">
                      <w:pPr>
                        <w:widowControl w:val="0"/>
                        <w:spacing w:after="0"/>
                        <w:ind w:left="1620" w:hanging="1545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Please advise the driver if you wish to stop at Virtua Hospital, Mount Holly or Walmart when boarding the bus.</w:t>
                      </w:r>
                    </w:p>
                    <w:p w14:paraId="794EE9FC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i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37356C4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Afternoon</w:t>
                      </w:r>
                    </w:p>
                    <w:p w14:paraId="5AD47E89" w14:textId="77777777" w:rsidR="00EE2734" w:rsidRDefault="00EE2734" w:rsidP="00EE2734">
                      <w:pPr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Pick-up Residents . . . . . . . . . . . . . . . . . . . . . . . . . . . . . . . . . . . . . . . . . . . . . . . . . . . . . . . . . . . . . .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12:15 PM</w:t>
                      </w:r>
                    </w:p>
                    <w:p w14:paraId="250725BD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Walmart. . . . . . . . . . . . . . . . . . . . . . . .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1:00 PM</w:t>
                      </w:r>
                    </w:p>
                    <w:p w14:paraId="1E3F8094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Arrive Lumberton Plaza—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Big Lots, WSFS, Aldi’s, Burger King, Rite-Aid, Dollar General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. . . .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1:15 PM</w:t>
                      </w:r>
                    </w:p>
                    <w:p w14:paraId="05347B18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Hainesport Shop Rite . . . . . . . . . . . . . . . . . . . . . . . . . . . . . . . . . . . . . . . . . . . . . . . . . . . . .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1:30 PM</w:t>
                      </w:r>
                    </w:p>
                    <w:p w14:paraId="49630C94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Depart Hainesport Shop Rite . . . . . . . . . . . .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2:30 PM</w:t>
                      </w:r>
                    </w:p>
                    <w:p w14:paraId="77E660D4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Pick-up at Lumberton Plaza and/or Walmart . . . . . . . . . . . . . . . . . . . . . . . . . . . . . . . . . . . .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. . . .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2:45 PM</w:t>
                      </w:r>
                    </w:p>
                    <w:p w14:paraId="5C1DA7C4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Arrive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LeisureTowne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. . . . . . . . . . . . . . . . . . . . . . . . . . . . . . . . . . . . . . . . . . . . . . . . . . . . . . . . . . . 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3:15 PM</w:t>
                      </w:r>
                    </w:p>
                    <w:p w14:paraId="78B9E2B1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b/>
                          <w:bCs/>
                          <w:caps/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8"/>
                          <w:szCs w:val="8"/>
                          <w:u w:val="single"/>
                          <w14:ligatures w14:val="none"/>
                        </w:rPr>
                        <w:t> </w:t>
                      </w:r>
                    </w:p>
                    <w:p w14:paraId="0E3A8E00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FRIDAY MALL BUS SCHEDULE —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Take a trip to the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Mall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leave the driving to us.  We pick you up and drop you off at your door (Pick up time is 8:30AM and the bus leaves the Mall between 2:00 &amp; 2:30PM)</w:t>
                      </w:r>
                    </w:p>
                    <w:p w14:paraId="7766467A" w14:textId="77777777" w:rsidR="00EE2734" w:rsidRDefault="00EE2734" w:rsidP="00EE2734">
                      <w:pPr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9AAA42B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Bus Reservation Number 609-859-8001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.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Riders must email (</w:t>
                      </w: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caa@leisuretowne.org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) or call the office no later than 8:00 AM the day prior to the scheduled bus trip. Please leave your name, phone number, address, and date you wish to ride the bus. Please specify morning or afternoon.</w:t>
                      </w:r>
                    </w:p>
                    <w:p w14:paraId="1268C430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83B329D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b/>
                          <w:bCs/>
                          <w:sz w:val="12"/>
                          <w:szCs w:val="1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First Friday - April 5th - Centerton Plaza: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Bath &amp; Body Works, Burlington, Chick Fil A, Costco, DSW Shoes, Five Below, Great Clips, Hallmark, Joann Fabric, Panera Bread, PetSmart, PNC Bank, Sprint, Target, TJ Max, Wegmans, Wendy’s</w:t>
                      </w:r>
                    </w:p>
                    <w:p w14:paraId="72118E51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268DBF1A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Second Friday - April 12th - Deptford Mall: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AT&amp;T, Auntie Ann's, Bath &amp; Body,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Boscovs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Charleys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Chick Fil A, Dicks Sporting Goods, Express, H&amp;M, JC Penney,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LensCrafters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Loft, Macys, Pandora, Red Robin, Shoe Dept, Sweet Shop, </w:t>
                      </w:r>
                    </w:p>
                    <w:p w14:paraId="26E8FDB9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T-Mobile, Verizon, Xfinity, Yankee Candle </w:t>
                      </w:r>
                    </w:p>
                    <w:p w14:paraId="535A5B4D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4C6D828C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Third Friday - April 19th - Moorestown Mall: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Boscov’s, Auntie Anne’s, Charley’s, Express Five Below, Garden Smoothie Café, Bath &amp; Body, Gertrude Hawk, Home Sense, Kay Jewelers, Michaels, Nailery, Regal Theater,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Ritas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 Sandwich Bar Café, Shoe Dept., T-Mobile</w:t>
                      </w:r>
                    </w:p>
                    <w:p w14:paraId="20360C14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47A1F3A" w14:textId="77777777" w:rsidR="00EE2734" w:rsidRDefault="00EE2734" w:rsidP="00EE273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Fourth Friday - April 26th - Ocean County Mall: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JC Penny’s, Boscov’s,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Applebees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Bath &amp; Body, Express, Francesca’s, Dollar Store, Food Court,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PacSun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Clothing, American Eagle, Skechers Shoes, Spencer’s Gifts, H&amp;M Clothing, Lids Hats,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Forever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34"/>
    <w:rsid w:val="00E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5EB5"/>
  <w15:chartTrackingRefBased/>
  <w15:docId w15:val="{2DAC322C-F8B8-445A-B84F-75D27EA4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73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73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73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73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73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734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734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734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734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7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7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7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7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7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7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7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7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273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EE2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73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EE27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273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EE27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273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4"/>
      <w:szCs w:val="24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EE27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7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7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27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Budden</dc:creator>
  <cp:keywords/>
  <dc:description/>
  <cp:lastModifiedBy>Breanna Budden</cp:lastModifiedBy>
  <cp:revision>1</cp:revision>
  <dcterms:created xsi:type="dcterms:W3CDTF">2024-03-29T18:01:00Z</dcterms:created>
  <dcterms:modified xsi:type="dcterms:W3CDTF">2024-03-29T18:02:00Z</dcterms:modified>
</cp:coreProperties>
</file>